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4CEE42" w14:textId="43FA4D23" w:rsidR="0026140A" w:rsidRDefault="00951449" w:rsidP="008D703F">
      <w:pPr>
        <w:ind w:left="7088"/>
        <w:rPr>
          <w:rFonts w:ascii="Univers 55" w:hAnsi="Univers 55"/>
          <w:noProof/>
        </w:rPr>
      </w:pPr>
      <w:r w:rsidRPr="005C704D">
        <w:rPr>
          <w:rFonts w:ascii="Univers 55" w:hAnsi="Univers 55"/>
          <w:noProof/>
        </w:rPr>
        <w:drawing>
          <wp:anchor distT="0" distB="0" distL="114300" distR="114300" simplePos="0" relativeHeight="251666432" behindDoc="0" locked="0" layoutInCell="1" allowOverlap="1" wp14:anchorId="7D5B4378" wp14:editId="19DE4C75">
            <wp:simplePos x="0" y="0"/>
            <wp:positionH relativeFrom="column">
              <wp:posOffset>4628092</wp:posOffset>
            </wp:positionH>
            <wp:positionV relativeFrom="paragraph">
              <wp:posOffset>110067</wp:posOffset>
            </wp:positionV>
            <wp:extent cx="2695575" cy="1943100"/>
            <wp:effectExtent l="0" t="0" r="952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3203BE" w14:textId="41BEC9C8" w:rsidR="0026140A" w:rsidRDefault="0026140A" w:rsidP="008D703F">
      <w:pPr>
        <w:ind w:left="7088"/>
        <w:rPr>
          <w:rFonts w:ascii="Univers 55" w:hAnsi="Univers 55"/>
          <w:noProof/>
        </w:rPr>
      </w:pPr>
    </w:p>
    <w:p w14:paraId="4FCEC149" w14:textId="0205CEE6" w:rsidR="0026140A" w:rsidRDefault="0026140A" w:rsidP="008D703F">
      <w:pPr>
        <w:ind w:left="7088"/>
        <w:rPr>
          <w:rFonts w:ascii="Univers 55" w:hAnsi="Univers 55"/>
          <w:noProof/>
        </w:rPr>
      </w:pPr>
    </w:p>
    <w:p w14:paraId="48A179AE" w14:textId="23D8BF94" w:rsidR="0026140A" w:rsidRDefault="0026140A" w:rsidP="008D703F">
      <w:pPr>
        <w:ind w:left="7088"/>
        <w:rPr>
          <w:rFonts w:ascii="Univers 55" w:hAnsi="Univers 55"/>
          <w:noProof/>
        </w:rPr>
      </w:pPr>
    </w:p>
    <w:p w14:paraId="41A0B3DD" w14:textId="331BD6FF" w:rsidR="0026140A" w:rsidRDefault="0026140A" w:rsidP="008D703F">
      <w:pPr>
        <w:ind w:left="7088"/>
        <w:rPr>
          <w:rFonts w:ascii="Univers 55" w:hAnsi="Univers 55"/>
          <w:noProof/>
        </w:rPr>
      </w:pPr>
    </w:p>
    <w:p w14:paraId="04DFCC33" w14:textId="3FF35748" w:rsidR="0026140A" w:rsidRDefault="0026140A" w:rsidP="008D703F">
      <w:pPr>
        <w:ind w:left="7088"/>
        <w:rPr>
          <w:rFonts w:ascii="Univers 55" w:hAnsi="Univers 55"/>
          <w:noProof/>
        </w:rPr>
      </w:pPr>
    </w:p>
    <w:p w14:paraId="37166492" w14:textId="4E23318B" w:rsidR="0026140A" w:rsidRDefault="0026140A" w:rsidP="008D703F">
      <w:pPr>
        <w:ind w:left="7088"/>
        <w:rPr>
          <w:rFonts w:ascii="Univers 55" w:hAnsi="Univers 55"/>
          <w:noProof/>
        </w:rPr>
      </w:pPr>
    </w:p>
    <w:p w14:paraId="03439A3E" w14:textId="5A44CB72" w:rsidR="0026140A" w:rsidRDefault="0026140A" w:rsidP="008D703F">
      <w:pPr>
        <w:ind w:left="7088"/>
        <w:rPr>
          <w:rFonts w:ascii="Univers 55" w:hAnsi="Univers 55"/>
          <w:noProof/>
        </w:rPr>
      </w:pPr>
    </w:p>
    <w:p w14:paraId="12C395DA" w14:textId="20B92798" w:rsidR="0026140A" w:rsidRDefault="0026140A" w:rsidP="008D703F">
      <w:pPr>
        <w:ind w:left="7088"/>
        <w:rPr>
          <w:rFonts w:ascii="Univers 55" w:hAnsi="Univers 55"/>
          <w:noProof/>
        </w:rPr>
      </w:pPr>
    </w:p>
    <w:p w14:paraId="04238445" w14:textId="42E3607A" w:rsidR="0026140A" w:rsidRDefault="0026140A" w:rsidP="008D703F">
      <w:pPr>
        <w:ind w:left="7088"/>
        <w:rPr>
          <w:rFonts w:ascii="Univers 55" w:hAnsi="Univers 55"/>
          <w:noProof/>
        </w:rPr>
      </w:pPr>
    </w:p>
    <w:p w14:paraId="52306DB8" w14:textId="54F0EFEE" w:rsidR="0026140A" w:rsidRDefault="0026140A" w:rsidP="008D703F">
      <w:pPr>
        <w:ind w:left="7088"/>
        <w:rPr>
          <w:rFonts w:ascii="Univers 55" w:hAnsi="Univers 55"/>
          <w:noProof/>
        </w:rPr>
      </w:pPr>
    </w:p>
    <w:p w14:paraId="7C284CC3" w14:textId="29B395CE" w:rsidR="00F41479" w:rsidRDefault="00F41479" w:rsidP="008D703F">
      <w:pPr>
        <w:ind w:left="7088"/>
      </w:pPr>
    </w:p>
    <w:p w14:paraId="4252CB34" w14:textId="31A048ED" w:rsidR="00F41479" w:rsidRDefault="00F41479" w:rsidP="008D703F">
      <w:pPr>
        <w:ind w:left="7088"/>
      </w:pPr>
    </w:p>
    <w:p w14:paraId="2706AF75" w14:textId="63DB81DA" w:rsidR="00F41479" w:rsidRDefault="00F41479" w:rsidP="008D703F">
      <w:pPr>
        <w:ind w:left="7088"/>
      </w:pPr>
    </w:p>
    <w:p w14:paraId="27C83E7C" w14:textId="1AB08706" w:rsidR="008D703F" w:rsidRDefault="008D703F" w:rsidP="008D703F">
      <w:pPr>
        <w:ind w:left="7088"/>
      </w:pPr>
    </w:p>
    <w:p w14:paraId="3115E1A2" w14:textId="7B7BC817" w:rsidR="00F41479" w:rsidRPr="00F41479" w:rsidRDefault="00F41479" w:rsidP="008D703F">
      <w:pPr>
        <w:ind w:left="7088"/>
        <w:rPr>
          <w:rFonts w:ascii="Univers 55" w:hAnsi="Univers 55"/>
          <w:noProof/>
          <w:color w:val="C00000"/>
          <w:sz w:val="72"/>
          <w:szCs w:val="72"/>
        </w:rPr>
      </w:pPr>
      <w:r w:rsidRPr="00F41479">
        <w:rPr>
          <w:rFonts w:cs="Calibri"/>
          <w:noProof/>
          <w:color w:val="C00000"/>
          <w:sz w:val="72"/>
          <w:szCs w:val="72"/>
        </w:rPr>
        <w:t>»</w:t>
      </w:r>
      <w:r w:rsidRPr="00F41479">
        <w:rPr>
          <w:rFonts w:ascii="Univers 55" w:hAnsi="Univers 55"/>
          <w:noProof/>
          <w:color w:val="C00000"/>
          <w:sz w:val="72"/>
          <w:szCs w:val="72"/>
        </w:rPr>
        <w:t>PROVENCE</w:t>
      </w:r>
      <w:r w:rsidRPr="00F41479">
        <w:rPr>
          <w:rFonts w:cs="Calibri"/>
          <w:noProof/>
          <w:color w:val="C00000"/>
          <w:sz w:val="72"/>
          <w:szCs w:val="72"/>
        </w:rPr>
        <w:t>«</w:t>
      </w:r>
    </w:p>
    <w:p w14:paraId="2F7DC304" w14:textId="56B81C5B" w:rsidR="00F41479" w:rsidRDefault="005C11FE" w:rsidP="008D703F">
      <w:pPr>
        <w:ind w:left="7088"/>
        <w:rPr>
          <w:rFonts w:ascii="Univers 55" w:hAnsi="Univers 55"/>
          <w:noProof/>
          <w:color w:val="C00000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4FF35ED" wp14:editId="274EC605">
            <wp:simplePos x="0" y="0"/>
            <wp:positionH relativeFrom="column">
              <wp:posOffset>-3411210</wp:posOffset>
            </wp:positionH>
            <wp:positionV relativeFrom="paragraph">
              <wp:posOffset>321300</wp:posOffset>
            </wp:positionV>
            <wp:extent cx="10649784" cy="3806408"/>
            <wp:effectExtent l="0" t="7302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" t="18736" r="6916" b="38165"/>
                    <a:stretch/>
                  </pic:blipFill>
                  <pic:spPr bwMode="auto">
                    <a:xfrm rot="16200000">
                      <a:off x="0" y="0"/>
                      <a:ext cx="10649784" cy="380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F4F04" w14:textId="7674153A" w:rsidR="00F41479" w:rsidRPr="00F41479" w:rsidRDefault="00F41479" w:rsidP="008D703F">
      <w:pPr>
        <w:ind w:left="7088"/>
        <w:rPr>
          <w:rFonts w:ascii="Univers 55" w:hAnsi="Univers 55"/>
          <w:noProof/>
          <w:color w:val="C00000"/>
          <w:sz w:val="52"/>
          <w:szCs w:val="52"/>
        </w:rPr>
      </w:pPr>
      <w:r w:rsidRPr="00F41479">
        <w:rPr>
          <w:rFonts w:ascii="Univers 55" w:hAnsi="Univers 55"/>
          <w:noProof/>
          <w:color w:val="C00000"/>
          <w:sz w:val="52"/>
          <w:szCs w:val="52"/>
        </w:rPr>
        <w:t xml:space="preserve">Pastelle von </w:t>
      </w:r>
    </w:p>
    <w:p w14:paraId="0E7708C6" w14:textId="77777777" w:rsidR="00F41479" w:rsidRPr="00D95616" w:rsidRDefault="00F41479" w:rsidP="008D703F">
      <w:pPr>
        <w:ind w:left="7088"/>
        <w:rPr>
          <w:rFonts w:ascii="Univers 55" w:hAnsi="Univers 55"/>
          <w:noProof/>
          <w:color w:val="C00000"/>
          <w:sz w:val="20"/>
          <w:szCs w:val="20"/>
        </w:rPr>
      </w:pPr>
    </w:p>
    <w:p w14:paraId="07984FE0" w14:textId="08F32BE1" w:rsidR="00F41479" w:rsidRPr="008D703F" w:rsidRDefault="00F41479" w:rsidP="008D703F">
      <w:pPr>
        <w:ind w:left="7088"/>
        <w:rPr>
          <w:rFonts w:ascii="Univers 55" w:hAnsi="Univers 55"/>
          <w:noProof/>
          <w:sz w:val="70"/>
          <w:szCs w:val="70"/>
        </w:rPr>
      </w:pPr>
      <w:r w:rsidRPr="008D703F">
        <w:rPr>
          <w:rFonts w:ascii="Univers 55" w:hAnsi="Univers 55"/>
          <w:noProof/>
          <w:sz w:val="70"/>
          <w:szCs w:val="70"/>
        </w:rPr>
        <w:t xml:space="preserve">Vera </w:t>
      </w:r>
      <w:r w:rsidRPr="008D703F">
        <w:rPr>
          <w:rFonts w:ascii="Univers 55" w:hAnsi="Univers 55"/>
          <w:noProof/>
          <w:sz w:val="70"/>
          <w:szCs w:val="70"/>
        </w:rPr>
        <w:br/>
        <w:t>Stütz-Neumann</w:t>
      </w:r>
    </w:p>
    <w:p w14:paraId="793D03D6" w14:textId="17B3C73D" w:rsidR="00F41479" w:rsidRDefault="00F41479" w:rsidP="008D703F">
      <w:pPr>
        <w:ind w:left="7088"/>
        <w:rPr>
          <w:rFonts w:ascii="Univers 55" w:hAnsi="Univers 55"/>
          <w:noProof/>
          <w:color w:val="C00000"/>
          <w:sz w:val="32"/>
          <w:szCs w:val="32"/>
        </w:rPr>
      </w:pPr>
    </w:p>
    <w:p w14:paraId="34C9232D" w14:textId="16CDDFBC" w:rsidR="00F41479" w:rsidRDefault="00F41479" w:rsidP="008D703F">
      <w:pPr>
        <w:ind w:left="7088"/>
        <w:rPr>
          <w:rFonts w:ascii="Univers 55" w:hAnsi="Univers 55"/>
          <w:noProof/>
          <w:color w:val="C00000"/>
          <w:sz w:val="32"/>
          <w:szCs w:val="32"/>
        </w:rPr>
      </w:pPr>
    </w:p>
    <w:p w14:paraId="235747B2" w14:textId="680AA6D7" w:rsidR="00F41479" w:rsidRPr="00F41479" w:rsidRDefault="00F41479" w:rsidP="008D703F">
      <w:pPr>
        <w:ind w:left="7088"/>
        <w:rPr>
          <w:rFonts w:ascii="Univers 55" w:hAnsi="Univers 55"/>
          <w:noProof/>
          <w:color w:val="C00000"/>
          <w:sz w:val="52"/>
          <w:szCs w:val="52"/>
        </w:rPr>
      </w:pPr>
      <w:r w:rsidRPr="00F41479">
        <w:rPr>
          <w:rFonts w:cs="Calibri"/>
          <w:noProof/>
          <w:color w:val="C00000"/>
          <w:sz w:val="72"/>
          <w:szCs w:val="72"/>
        </w:rPr>
        <w:t>›</w:t>
      </w:r>
      <w:r w:rsidRPr="00F41479">
        <w:rPr>
          <w:rFonts w:ascii="Univers 55" w:hAnsi="Univers 55"/>
          <w:noProof/>
          <w:color w:val="C00000"/>
          <w:sz w:val="52"/>
          <w:szCs w:val="52"/>
        </w:rPr>
        <w:t>Ausstellung:</w:t>
      </w:r>
    </w:p>
    <w:p w14:paraId="32BB6BF4" w14:textId="33D605BD" w:rsidR="00F41479" w:rsidRPr="00F41479" w:rsidRDefault="00603C81" w:rsidP="008D703F">
      <w:pPr>
        <w:ind w:left="7088"/>
        <w:rPr>
          <w:rFonts w:ascii="Univers 55" w:hAnsi="Univers 55"/>
          <w:noProof/>
          <w:color w:val="C00000"/>
          <w:sz w:val="52"/>
          <w:szCs w:val="52"/>
        </w:rPr>
      </w:pPr>
      <w:r>
        <w:rPr>
          <w:rFonts w:ascii="Univers 55" w:hAnsi="Univers 55"/>
          <w:noProof/>
          <w:color w:val="C00000"/>
          <w:sz w:val="52"/>
          <w:szCs w:val="52"/>
        </w:rPr>
        <w:t>9</w:t>
      </w:r>
      <w:r w:rsidR="00F41479" w:rsidRPr="00F41479">
        <w:rPr>
          <w:rFonts w:ascii="Univers 55" w:hAnsi="Univers 55"/>
          <w:noProof/>
          <w:color w:val="C00000"/>
          <w:sz w:val="52"/>
          <w:szCs w:val="52"/>
        </w:rPr>
        <w:t xml:space="preserve">. </w:t>
      </w:r>
      <w:r>
        <w:rPr>
          <w:rFonts w:ascii="Univers 55" w:hAnsi="Univers 55"/>
          <w:noProof/>
          <w:color w:val="C00000"/>
          <w:sz w:val="52"/>
          <w:szCs w:val="52"/>
        </w:rPr>
        <w:t>Januar bis</w:t>
      </w:r>
    </w:p>
    <w:p w14:paraId="5B2930FA" w14:textId="77777777" w:rsidR="00F41479" w:rsidRPr="00F41479" w:rsidRDefault="00F41479" w:rsidP="008D703F">
      <w:pPr>
        <w:ind w:left="7088"/>
        <w:rPr>
          <w:rFonts w:ascii="Univers 55" w:hAnsi="Univers 55"/>
          <w:noProof/>
          <w:color w:val="C00000"/>
          <w:sz w:val="52"/>
          <w:szCs w:val="52"/>
        </w:rPr>
      </w:pPr>
      <w:r w:rsidRPr="00F41479">
        <w:rPr>
          <w:rFonts w:ascii="Univers 55" w:hAnsi="Univers 55"/>
          <w:noProof/>
          <w:color w:val="C00000"/>
          <w:sz w:val="52"/>
          <w:szCs w:val="52"/>
        </w:rPr>
        <w:t>5. Mai 2025</w:t>
      </w:r>
    </w:p>
    <w:p w14:paraId="7C26CC7E" w14:textId="77777777" w:rsidR="00F41479" w:rsidRPr="00F41479" w:rsidRDefault="00F41479" w:rsidP="008D703F">
      <w:pPr>
        <w:ind w:left="7088"/>
        <w:rPr>
          <w:rFonts w:ascii="Univers 55" w:hAnsi="Univers 55"/>
          <w:noProof/>
          <w:color w:val="C00000"/>
          <w:sz w:val="52"/>
          <w:szCs w:val="52"/>
        </w:rPr>
      </w:pPr>
    </w:p>
    <w:p w14:paraId="777FF342" w14:textId="77777777" w:rsidR="00F41479" w:rsidRPr="00F41479" w:rsidRDefault="00F41479" w:rsidP="008D703F">
      <w:pPr>
        <w:ind w:left="7088"/>
        <w:rPr>
          <w:rFonts w:ascii="Univers 55" w:hAnsi="Univers 55"/>
          <w:noProof/>
          <w:color w:val="C00000"/>
          <w:sz w:val="52"/>
          <w:szCs w:val="52"/>
        </w:rPr>
      </w:pPr>
      <w:r w:rsidRPr="00F41479">
        <w:rPr>
          <w:rFonts w:cs="Calibri"/>
          <w:noProof/>
          <w:color w:val="C00000"/>
          <w:sz w:val="72"/>
          <w:szCs w:val="72"/>
        </w:rPr>
        <w:t>›</w:t>
      </w:r>
      <w:r w:rsidRPr="00F41479">
        <w:rPr>
          <w:rFonts w:ascii="Univers 55" w:hAnsi="Univers 55"/>
          <w:noProof/>
          <w:color w:val="C00000"/>
          <w:sz w:val="52"/>
          <w:szCs w:val="52"/>
        </w:rPr>
        <w:t>Vernissage:</w:t>
      </w:r>
    </w:p>
    <w:p w14:paraId="6E0561DF" w14:textId="47DCCDBB" w:rsidR="00F41479" w:rsidRPr="00F41479" w:rsidRDefault="00603C81" w:rsidP="008D703F">
      <w:pPr>
        <w:ind w:left="7088"/>
        <w:rPr>
          <w:rFonts w:ascii="Univers 55" w:hAnsi="Univers 55"/>
          <w:noProof/>
          <w:color w:val="C00000"/>
          <w:sz w:val="52"/>
          <w:szCs w:val="52"/>
        </w:rPr>
      </w:pPr>
      <w:r>
        <w:rPr>
          <w:rFonts w:ascii="Univers 55" w:hAnsi="Univers 55"/>
          <w:noProof/>
          <w:color w:val="C00000"/>
          <w:sz w:val="52"/>
          <w:szCs w:val="52"/>
        </w:rPr>
        <w:t>9. Januar 2025</w:t>
      </w:r>
      <w:r>
        <w:rPr>
          <w:rFonts w:ascii="Univers 55" w:hAnsi="Univers 55"/>
          <w:noProof/>
          <w:color w:val="C00000"/>
          <w:sz w:val="52"/>
          <w:szCs w:val="52"/>
        </w:rPr>
        <w:br/>
      </w:r>
      <w:r w:rsidR="00F41479" w:rsidRPr="00F41479">
        <w:rPr>
          <w:rFonts w:ascii="Univers 55" w:hAnsi="Univers 55"/>
          <w:noProof/>
          <w:color w:val="C00000"/>
          <w:sz w:val="52"/>
          <w:szCs w:val="52"/>
        </w:rPr>
        <w:t>um 18:00 Uhr</w:t>
      </w:r>
    </w:p>
    <w:p w14:paraId="5F88945C" w14:textId="77777777" w:rsidR="00F41479" w:rsidRPr="00F41479" w:rsidRDefault="00F41479" w:rsidP="008D703F">
      <w:pPr>
        <w:ind w:left="7088" w:right="-199"/>
        <w:rPr>
          <w:rFonts w:ascii="Univers 55" w:hAnsi="Univers 55"/>
          <w:noProof/>
          <w:color w:val="C00000"/>
          <w:sz w:val="52"/>
          <w:szCs w:val="52"/>
        </w:rPr>
      </w:pPr>
    </w:p>
    <w:p w14:paraId="6C8608A4" w14:textId="7EC0BF22" w:rsidR="00532BC7" w:rsidRPr="008D703F" w:rsidRDefault="00F41479" w:rsidP="008D703F">
      <w:pPr>
        <w:ind w:left="7088" w:right="-199"/>
        <w:rPr>
          <w:sz w:val="48"/>
          <w:szCs w:val="48"/>
        </w:rPr>
      </w:pPr>
      <w:r w:rsidRPr="008D703F">
        <w:rPr>
          <w:rFonts w:ascii="Univers 55" w:hAnsi="Univers 55"/>
          <w:noProof/>
          <w:color w:val="C00000"/>
          <w:sz w:val="48"/>
          <w:szCs w:val="48"/>
        </w:rPr>
        <w:t>Galerie der Filderklinik Ebene 3</w:t>
      </w:r>
      <w:r w:rsidR="00A14186" w:rsidRPr="008D703F">
        <w:rPr>
          <w:noProof/>
          <w:color w:val="C00000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2BA1F8D1" wp14:editId="487E8A18">
                <wp:simplePos x="0" y="0"/>
                <wp:positionH relativeFrom="column">
                  <wp:posOffset>-4636770</wp:posOffset>
                </wp:positionH>
                <wp:positionV relativeFrom="page">
                  <wp:posOffset>4714240</wp:posOffset>
                </wp:positionV>
                <wp:extent cx="10684510" cy="1198245"/>
                <wp:effectExtent l="0" t="0" r="2223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684510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5665A" w14:textId="5EFAB7D5" w:rsidR="00250E2B" w:rsidRPr="00DF4EDE" w:rsidRDefault="00C67654">
                            <w:pPr>
                              <w:rPr>
                                <w:sz w:val="180"/>
                                <w:szCs w:val="180"/>
                              </w:rPr>
                            </w:pPr>
                            <w:r w:rsidRPr="00DF4EDE">
                              <w:rPr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250E2B" w:rsidRPr="00DF4EDE">
                              <w:rPr>
                                <w:sz w:val="180"/>
                                <w:szCs w:val="180"/>
                              </w:rPr>
                              <w:t>KUN</w:t>
                            </w:r>
                            <w:r w:rsidR="00250E2B" w:rsidRPr="00DF4EDE">
                              <w:rPr>
                                <w:w w:val="140"/>
                                <w:sz w:val="180"/>
                                <w:szCs w:val="180"/>
                              </w:rPr>
                              <w:t>ST  KLINIK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1F8D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65.1pt;margin-top:371.2pt;width:841.3pt;height:94.35pt;rotation:-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" filled="f" stroked="f">
                <v:textbox>
                  <w:txbxContent>
                    <w:p w14:paraId="11E5665A" w14:textId="5EFAB7D5" w:rsidR="00250E2B" w:rsidRPr="00DF4EDE" w:rsidRDefault="00C67654">
                      <w:pPr>
                        <w:rPr>
                          <w:sz w:val="180"/>
                          <w:szCs w:val="180"/>
                        </w:rPr>
                      </w:pPr>
                      <w:r w:rsidRPr="00DF4EDE">
                        <w:rPr>
                          <w:sz w:val="144"/>
                          <w:szCs w:val="144"/>
                        </w:rPr>
                        <w:t xml:space="preserve">  </w:t>
                      </w:r>
                      <w:r w:rsidR="00250E2B" w:rsidRPr="00DF4EDE">
                        <w:rPr>
                          <w:sz w:val="180"/>
                          <w:szCs w:val="180"/>
                        </w:rPr>
                        <w:t>KUN</w:t>
                      </w:r>
                      <w:r w:rsidR="00250E2B" w:rsidRPr="00DF4EDE">
                        <w:rPr>
                          <w:w w:val="140"/>
                          <w:sz w:val="180"/>
                          <w:szCs w:val="180"/>
                        </w:rPr>
                        <w:t>ST  KLINIK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14186" w:rsidRPr="008D703F">
        <w:rPr>
          <w:noProof/>
          <w:color w:val="C00000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1312" behindDoc="0" locked="1" layoutInCell="1" allowOverlap="1" wp14:anchorId="26748B56" wp14:editId="3E475F3F">
                <wp:simplePos x="0" y="0"/>
                <wp:positionH relativeFrom="column">
                  <wp:posOffset>300355</wp:posOffset>
                </wp:positionH>
                <wp:positionV relativeFrom="page">
                  <wp:posOffset>5417820</wp:posOffset>
                </wp:positionV>
                <wp:extent cx="1094105" cy="971550"/>
                <wp:effectExtent l="4128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9410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5D46A" w14:textId="37F7FC93" w:rsidR="00C67654" w:rsidRPr="00DF4EDE" w:rsidRDefault="00C67654" w:rsidP="00532BC7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 w:rsidRPr="00DF4EDE">
                              <w:rPr>
                                <w:sz w:val="60"/>
                                <w:szCs w:val="60"/>
                              </w:rPr>
                              <w:t>in</w:t>
                            </w:r>
                          </w:p>
                          <w:p w14:paraId="341CE0FB" w14:textId="33881599" w:rsidR="00C67654" w:rsidRPr="00DF4EDE" w:rsidRDefault="00C67654" w:rsidP="00532BC7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 w:rsidRPr="00DF4EDE">
                              <w:rPr>
                                <w:sz w:val="60"/>
                                <w:szCs w:val="60"/>
                              </w:rPr>
                              <w:t>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48B56" id="_x0000_s1027" type="#_x0000_t202" style="position:absolute;left:0;text-align:left;margin-left:23.65pt;margin-top:426.6pt;width:86.15pt;height:76.5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" filled="f" stroked="f">
                <v:textbox>
                  <w:txbxContent>
                    <w:p w14:paraId="23B5D46A" w14:textId="37F7FC93" w:rsidR="00C67654" w:rsidRPr="00DF4EDE" w:rsidRDefault="00C67654" w:rsidP="00532BC7">
                      <w:pPr>
                        <w:rPr>
                          <w:sz w:val="60"/>
                          <w:szCs w:val="60"/>
                        </w:rPr>
                      </w:pPr>
                      <w:r w:rsidRPr="00DF4EDE">
                        <w:rPr>
                          <w:sz w:val="60"/>
                          <w:szCs w:val="60"/>
                        </w:rPr>
                        <w:t>in</w:t>
                      </w:r>
                    </w:p>
                    <w:p w14:paraId="341CE0FB" w14:textId="33881599" w:rsidR="00C67654" w:rsidRPr="00DF4EDE" w:rsidRDefault="00C67654" w:rsidP="00532BC7">
                      <w:pPr>
                        <w:rPr>
                          <w:sz w:val="60"/>
                          <w:szCs w:val="60"/>
                        </w:rPr>
                      </w:pPr>
                      <w:r w:rsidRPr="00DF4EDE">
                        <w:rPr>
                          <w:sz w:val="60"/>
                          <w:szCs w:val="60"/>
                        </w:rPr>
                        <w:t>der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532BC7" w:rsidRPr="008D703F" w:rsidSect="00EE02C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55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0275A8"/>
    <w:multiLevelType w:val="hybridMultilevel"/>
    <w:tmpl w:val="00E239A2"/>
    <w:lvl w:ilvl="0" w:tplc="91980F5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33B78"/>
    <w:multiLevelType w:val="hybridMultilevel"/>
    <w:tmpl w:val="7F02CF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E5DD3"/>
    <w:multiLevelType w:val="hybridMultilevel"/>
    <w:tmpl w:val="B72A48B2"/>
    <w:lvl w:ilvl="0" w:tplc="887A5224">
      <w:numFmt w:val="decimalZero"/>
      <w:lvlText w:val="%1."/>
      <w:lvlJc w:val="left"/>
      <w:pPr>
        <w:ind w:left="7524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884" w:hanging="360"/>
      </w:pPr>
    </w:lvl>
    <w:lvl w:ilvl="2" w:tplc="0407001B" w:tentative="1">
      <w:start w:val="1"/>
      <w:numFmt w:val="lowerRoman"/>
      <w:lvlText w:val="%3."/>
      <w:lvlJc w:val="right"/>
      <w:pPr>
        <w:ind w:left="8604" w:hanging="180"/>
      </w:pPr>
    </w:lvl>
    <w:lvl w:ilvl="3" w:tplc="0407000F" w:tentative="1">
      <w:start w:val="1"/>
      <w:numFmt w:val="decimal"/>
      <w:lvlText w:val="%4."/>
      <w:lvlJc w:val="left"/>
      <w:pPr>
        <w:ind w:left="9324" w:hanging="360"/>
      </w:pPr>
    </w:lvl>
    <w:lvl w:ilvl="4" w:tplc="04070019" w:tentative="1">
      <w:start w:val="1"/>
      <w:numFmt w:val="lowerLetter"/>
      <w:lvlText w:val="%5."/>
      <w:lvlJc w:val="left"/>
      <w:pPr>
        <w:ind w:left="10044" w:hanging="360"/>
      </w:pPr>
    </w:lvl>
    <w:lvl w:ilvl="5" w:tplc="0407001B" w:tentative="1">
      <w:start w:val="1"/>
      <w:numFmt w:val="lowerRoman"/>
      <w:lvlText w:val="%6."/>
      <w:lvlJc w:val="right"/>
      <w:pPr>
        <w:ind w:left="10764" w:hanging="180"/>
      </w:pPr>
    </w:lvl>
    <w:lvl w:ilvl="6" w:tplc="0407000F" w:tentative="1">
      <w:start w:val="1"/>
      <w:numFmt w:val="decimal"/>
      <w:lvlText w:val="%7."/>
      <w:lvlJc w:val="left"/>
      <w:pPr>
        <w:ind w:left="11484" w:hanging="360"/>
      </w:pPr>
    </w:lvl>
    <w:lvl w:ilvl="7" w:tplc="04070019" w:tentative="1">
      <w:start w:val="1"/>
      <w:numFmt w:val="lowerLetter"/>
      <w:lvlText w:val="%8."/>
      <w:lvlJc w:val="left"/>
      <w:pPr>
        <w:ind w:left="12204" w:hanging="360"/>
      </w:pPr>
    </w:lvl>
    <w:lvl w:ilvl="8" w:tplc="0407001B" w:tentative="1">
      <w:start w:val="1"/>
      <w:numFmt w:val="lowerRoman"/>
      <w:lvlText w:val="%9."/>
      <w:lvlJc w:val="right"/>
      <w:pPr>
        <w:ind w:left="12924" w:hanging="180"/>
      </w:pPr>
    </w:lvl>
  </w:abstractNum>
  <w:abstractNum w:abstractNumId="3" w15:restartNumberingAfterBreak="0">
    <w:nsid w:val="4A031FB1"/>
    <w:multiLevelType w:val="multilevel"/>
    <w:tmpl w:val="F064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5D519E"/>
    <w:multiLevelType w:val="hybridMultilevel"/>
    <w:tmpl w:val="EF74B7F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395933501">
    <w:abstractNumId w:val="1"/>
  </w:num>
  <w:num w:numId="2" w16cid:durableId="1782341335">
    <w:abstractNumId w:val="3"/>
  </w:num>
  <w:num w:numId="3" w16cid:durableId="841314546">
    <w:abstractNumId w:val="4"/>
  </w:num>
  <w:num w:numId="4" w16cid:durableId="341010695">
    <w:abstractNumId w:val="0"/>
  </w:num>
  <w:num w:numId="5" w16cid:durableId="13964651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0BB"/>
    <w:rsid w:val="000526DF"/>
    <w:rsid w:val="00060CC4"/>
    <w:rsid w:val="00096025"/>
    <w:rsid w:val="00102161"/>
    <w:rsid w:val="00107C5B"/>
    <w:rsid w:val="001111BF"/>
    <w:rsid w:val="001257E9"/>
    <w:rsid w:val="001377A6"/>
    <w:rsid w:val="001A75FC"/>
    <w:rsid w:val="001C2140"/>
    <w:rsid w:val="00211090"/>
    <w:rsid w:val="0024672D"/>
    <w:rsid w:val="00250E2B"/>
    <w:rsid w:val="0026140A"/>
    <w:rsid w:val="002E2648"/>
    <w:rsid w:val="002E506E"/>
    <w:rsid w:val="002F0D84"/>
    <w:rsid w:val="00340C5E"/>
    <w:rsid w:val="003425B8"/>
    <w:rsid w:val="0035308B"/>
    <w:rsid w:val="00362038"/>
    <w:rsid w:val="003854B7"/>
    <w:rsid w:val="003A699D"/>
    <w:rsid w:val="003C2248"/>
    <w:rsid w:val="00405D42"/>
    <w:rsid w:val="0048085B"/>
    <w:rsid w:val="00484ECD"/>
    <w:rsid w:val="00492847"/>
    <w:rsid w:val="004C70D6"/>
    <w:rsid w:val="004F1DC2"/>
    <w:rsid w:val="00532BC7"/>
    <w:rsid w:val="005448D4"/>
    <w:rsid w:val="00552CE3"/>
    <w:rsid w:val="00566E69"/>
    <w:rsid w:val="0058733B"/>
    <w:rsid w:val="005C11FE"/>
    <w:rsid w:val="005C704D"/>
    <w:rsid w:val="00603C81"/>
    <w:rsid w:val="00623584"/>
    <w:rsid w:val="00660211"/>
    <w:rsid w:val="00662485"/>
    <w:rsid w:val="00686CB7"/>
    <w:rsid w:val="006B220B"/>
    <w:rsid w:val="006E6B49"/>
    <w:rsid w:val="00711C9E"/>
    <w:rsid w:val="00716F4C"/>
    <w:rsid w:val="00725C7D"/>
    <w:rsid w:val="00756814"/>
    <w:rsid w:val="00765EC1"/>
    <w:rsid w:val="007C3249"/>
    <w:rsid w:val="007E7CA7"/>
    <w:rsid w:val="008049B6"/>
    <w:rsid w:val="00861A88"/>
    <w:rsid w:val="00877360"/>
    <w:rsid w:val="008B07B0"/>
    <w:rsid w:val="008D063B"/>
    <w:rsid w:val="008D703F"/>
    <w:rsid w:val="008F7528"/>
    <w:rsid w:val="008F76AF"/>
    <w:rsid w:val="008F7EE1"/>
    <w:rsid w:val="00901095"/>
    <w:rsid w:val="009265F0"/>
    <w:rsid w:val="00931764"/>
    <w:rsid w:val="00933AB8"/>
    <w:rsid w:val="00951449"/>
    <w:rsid w:val="0095738E"/>
    <w:rsid w:val="0096548B"/>
    <w:rsid w:val="00991423"/>
    <w:rsid w:val="009A695D"/>
    <w:rsid w:val="009A7509"/>
    <w:rsid w:val="009B3D06"/>
    <w:rsid w:val="00A100E3"/>
    <w:rsid w:val="00A1245C"/>
    <w:rsid w:val="00A14186"/>
    <w:rsid w:val="00A516EE"/>
    <w:rsid w:val="00A94FF5"/>
    <w:rsid w:val="00AA222A"/>
    <w:rsid w:val="00AC4DC6"/>
    <w:rsid w:val="00B44C17"/>
    <w:rsid w:val="00B652B9"/>
    <w:rsid w:val="00B90AD4"/>
    <w:rsid w:val="00B94944"/>
    <w:rsid w:val="00BD629C"/>
    <w:rsid w:val="00BF0253"/>
    <w:rsid w:val="00BF467A"/>
    <w:rsid w:val="00C1398E"/>
    <w:rsid w:val="00C30994"/>
    <w:rsid w:val="00C461A5"/>
    <w:rsid w:val="00C67654"/>
    <w:rsid w:val="00C7373E"/>
    <w:rsid w:val="00C81481"/>
    <w:rsid w:val="00C87EC1"/>
    <w:rsid w:val="00CA1808"/>
    <w:rsid w:val="00CB61CE"/>
    <w:rsid w:val="00CD2C11"/>
    <w:rsid w:val="00CF5310"/>
    <w:rsid w:val="00CF648C"/>
    <w:rsid w:val="00D578AA"/>
    <w:rsid w:val="00D666FD"/>
    <w:rsid w:val="00D70D1E"/>
    <w:rsid w:val="00D74854"/>
    <w:rsid w:val="00DA6202"/>
    <w:rsid w:val="00DE72A0"/>
    <w:rsid w:val="00DF4EDE"/>
    <w:rsid w:val="00E240BB"/>
    <w:rsid w:val="00E271C9"/>
    <w:rsid w:val="00E65847"/>
    <w:rsid w:val="00E77186"/>
    <w:rsid w:val="00E82031"/>
    <w:rsid w:val="00E9063F"/>
    <w:rsid w:val="00E93959"/>
    <w:rsid w:val="00E93E26"/>
    <w:rsid w:val="00EB00FD"/>
    <w:rsid w:val="00EB1D79"/>
    <w:rsid w:val="00EC671D"/>
    <w:rsid w:val="00EC76C3"/>
    <w:rsid w:val="00EE02C2"/>
    <w:rsid w:val="00EF4099"/>
    <w:rsid w:val="00F00926"/>
    <w:rsid w:val="00F013A0"/>
    <w:rsid w:val="00F07109"/>
    <w:rsid w:val="00F25494"/>
    <w:rsid w:val="00F34CF1"/>
    <w:rsid w:val="00F41479"/>
    <w:rsid w:val="00F47913"/>
    <w:rsid w:val="00F63F8C"/>
    <w:rsid w:val="00F8096A"/>
    <w:rsid w:val="00FA2A85"/>
    <w:rsid w:val="00FA638B"/>
    <w:rsid w:val="00FB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0C6F5"/>
  <w15:chartTrackingRefBased/>
  <w15:docId w15:val="{9DBFF6CB-9A86-4544-9A98-52D860E7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C4DC6"/>
    <w:pPr>
      <w:spacing w:after="0" w:line="240" w:lineRule="auto"/>
    </w:pPr>
    <w:rPr>
      <w:rFonts w:ascii="Calibri" w:hAnsi="Calibri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D578AA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D578AA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A75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semiHidden/>
    <w:unhideWhenUsed/>
    <w:rsid w:val="00AC4DC6"/>
  </w:style>
  <w:style w:type="character" w:customStyle="1" w:styleId="NurTextZchn">
    <w:name w:val="Nur Text Zchn"/>
    <w:basedOn w:val="Absatz-Standardschriftart"/>
    <w:link w:val="NurText"/>
    <w:uiPriority w:val="99"/>
    <w:semiHidden/>
    <w:rsid w:val="00AC4DC6"/>
    <w:rPr>
      <w:rFonts w:ascii="Calibri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26D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26DF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B90AD4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652B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652B9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578AA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578A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ratingtotal-votes">
    <w:name w:val="rating__total-votes"/>
    <w:basedOn w:val="Absatz-Standardschriftart"/>
    <w:rsid w:val="00D578AA"/>
  </w:style>
  <w:style w:type="character" w:customStyle="1" w:styleId="ratingaverage-rating">
    <w:name w:val="rating__average-rating"/>
    <w:basedOn w:val="Absatz-Standardschriftart"/>
    <w:rsid w:val="00D578AA"/>
  </w:style>
  <w:style w:type="character" w:customStyle="1" w:styleId="ratingtoggle-cta">
    <w:name w:val="rating__toggle-cta"/>
    <w:basedOn w:val="Absatz-Standardschriftart"/>
    <w:rsid w:val="00D578AA"/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D578AA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D578AA"/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recipe-ratingdescription">
    <w:name w:val="recipe-rating__description"/>
    <w:basedOn w:val="Absatz-Standardschriftart"/>
    <w:rsid w:val="00D578AA"/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D578A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D578AA"/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author">
    <w:name w:val="author"/>
    <w:basedOn w:val="Absatz-Standardschriftart"/>
    <w:rsid w:val="00D578AA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A75F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yzlgbd">
    <w:name w:val="yzlgbd"/>
    <w:rsid w:val="00552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2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0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9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3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565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6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7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3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3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20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27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1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965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1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99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461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9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86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19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0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57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3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0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55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00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8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00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8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24164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1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4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8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839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50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68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98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2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4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1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7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5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1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6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1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11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91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942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92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196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2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7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1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3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4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9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2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83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02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48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1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0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8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09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082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1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9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1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2D8B5-A613-416B-9E7B-DEB6BB6E8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Bockemühl</dc:creator>
  <cp:keywords/>
  <dc:description/>
  <cp:lastModifiedBy>andreas bockemühl</cp:lastModifiedBy>
  <cp:revision>2</cp:revision>
  <cp:lastPrinted>2024-11-24T11:09:00Z</cp:lastPrinted>
  <dcterms:created xsi:type="dcterms:W3CDTF">2024-11-27T09:09:00Z</dcterms:created>
  <dcterms:modified xsi:type="dcterms:W3CDTF">2024-11-27T09:09:00Z</dcterms:modified>
</cp:coreProperties>
</file>